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9E27D" w14:textId="37ACA587" w:rsidR="00D36FBB" w:rsidRPr="0022173C" w:rsidRDefault="000F6DA7" w:rsidP="00D36FBB">
      <w:pPr>
        <w:spacing w:line="360" w:lineRule="exact"/>
        <w:ind w:firstLineChars="200" w:firstLine="560"/>
        <w:jc w:val="center"/>
        <w:rPr>
          <w:rFonts w:ascii="BIZ UDPゴシック" w:eastAsia="BIZ UDPゴシック" w:hAnsi="BIZ UDPゴシック"/>
          <w:b/>
          <w:bCs/>
          <w:sz w:val="28"/>
          <w:szCs w:val="32"/>
        </w:rPr>
      </w:pPr>
      <w:r w:rsidRPr="0022173C">
        <w:rPr>
          <w:rFonts w:ascii="BIZ UDPゴシック" w:eastAsia="BIZ UDPゴシック" w:hAnsi="BIZ UDPゴシック" w:hint="eastAsia"/>
          <w:b/>
          <w:bCs/>
          <w:sz w:val="28"/>
          <w:szCs w:val="32"/>
        </w:rPr>
        <w:t>アンケート</w:t>
      </w:r>
      <w:r w:rsidR="00262560" w:rsidRPr="0022173C">
        <w:rPr>
          <w:rFonts w:ascii="BIZ UDPゴシック" w:eastAsia="BIZ UDPゴシック" w:hAnsi="BIZ UDPゴシック" w:hint="eastAsia"/>
          <w:b/>
          <w:bCs/>
          <w:sz w:val="28"/>
          <w:szCs w:val="32"/>
        </w:rPr>
        <w:t>への</w:t>
      </w:r>
      <w:r w:rsidRPr="0022173C">
        <w:rPr>
          <w:rFonts w:ascii="BIZ UDPゴシック" w:eastAsia="BIZ UDPゴシック" w:hAnsi="BIZ UDPゴシック" w:hint="eastAsia"/>
          <w:b/>
          <w:bCs/>
          <w:sz w:val="28"/>
          <w:szCs w:val="32"/>
        </w:rPr>
        <w:t>ご協力</w:t>
      </w:r>
      <w:r w:rsidR="004B78C2" w:rsidRPr="0022173C">
        <w:rPr>
          <w:rFonts w:ascii="BIZ UDPゴシック" w:eastAsia="BIZ UDPゴシック" w:hAnsi="BIZ UDPゴシック" w:hint="eastAsia"/>
          <w:b/>
          <w:bCs/>
          <w:sz w:val="28"/>
          <w:szCs w:val="32"/>
        </w:rPr>
        <w:t>依頼</w:t>
      </w:r>
    </w:p>
    <w:p w14:paraId="030A52BE" w14:textId="2D6DE982" w:rsidR="000F6DA7" w:rsidRPr="00E202FF" w:rsidRDefault="000F6DA7" w:rsidP="000F6DA7"/>
    <w:p w14:paraId="37D89F1B" w14:textId="77777777" w:rsidR="004A521B" w:rsidRPr="004F755B" w:rsidRDefault="004A521B" w:rsidP="000F6DA7"/>
    <w:p w14:paraId="3D0EDCC3" w14:textId="77777777" w:rsidR="004F755B" w:rsidRDefault="004F755B" w:rsidP="004F755B">
      <w:pPr>
        <w:widowControl/>
        <w:jc w:val="right"/>
      </w:pPr>
      <w:r>
        <w:rPr>
          <w:rFonts w:hint="eastAsia"/>
        </w:rPr>
        <w:t>国土交通省</w:t>
      </w:r>
      <w:r>
        <w:t xml:space="preserve"> 中部地方整備局　</w:t>
      </w:r>
    </w:p>
    <w:p w14:paraId="6942545E" w14:textId="30AB775C" w:rsidR="004F755B" w:rsidRDefault="004F755B" w:rsidP="004F755B">
      <w:pPr>
        <w:widowControl/>
        <w:jc w:val="right"/>
      </w:pPr>
      <w:r>
        <w:rPr>
          <w:rFonts w:hint="eastAsia"/>
        </w:rPr>
        <w:t>木曽川上流河川事務所</w:t>
      </w:r>
    </w:p>
    <w:p w14:paraId="4CB6E4BC" w14:textId="6C76AE34" w:rsidR="00F305B9" w:rsidRDefault="00F305B9" w:rsidP="00F305B9">
      <w:pPr>
        <w:pStyle w:val="a8"/>
      </w:pPr>
      <w:r>
        <w:rPr>
          <w:rFonts w:hint="eastAsia"/>
        </w:rPr>
        <w:t>拝啓</w:t>
      </w:r>
    </w:p>
    <w:p w14:paraId="2005FDA6" w14:textId="77777777" w:rsidR="00880D12" w:rsidRPr="00FD44DC" w:rsidRDefault="00880D12" w:rsidP="00880D12"/>
    <w:p w14:paraId="5B7E4380" w14:textId="2A4325F9" w:rsidR="00B00A43" w:rsidRDefault="00F305B9" w:rsidP="00F305B9">
      <w:r>
        <w:rPr>
          <w:rFonts w:hint="eastAsia"/>
        </w:rPr>
        <w:t xml:space="preserve">　</w:t>
      </w:r>
      <w:r w:rsidR="000D7CD3">
        <w:rPr>
          <w:rFonts w:hint="eastAsia"/>
        </w:rPr>
        <w:t>処暑</w:t>
      </w:r>
      <w:r w:rsidR="00A4179D" w:rsidRPr="00A4179D">
        <w:rPr>
          <w:rFonts w:hint="eastAsia"/>
        </w:rPr>
        <w:t>の候、貴社におかれまして</w:t>
      </w:r>
      <w:r w:rsidR="00B07FFB">
        <w:rPr>
          <w:rFonts w:hint="eastAsia"/>
        </w:rPr>
        <w:t>は</w:t>
      </w:r>
      <w:r w:rsidR="00B00A43" w:rsidRPr="00B00A43">
        <w:rPr>
          <w:rFonts w:hint="eastAsia"/>
        </w:rPr>
        <w:t>ますますご</w:t>
      </w:r>
      <w:r w:rsidR="00B07FFB">
        <w:rPr>
          <w:rFonts w:hint="eastAsia"/>
        </w:rPr>
        <w:t>隆盛</w:t>
      </w:r>
      <w:r w:rsidR="00B00A43" w:rsidRPr="00B00A43">
        <w:rPr>
          <w:rFonts w:hint="eastAsia"/>
        </w:rPr>
        <w:t>のこととお</w:t>
      </w:r>
      <w:r w:rsidR="00B07FFB">
        <w:rPr>
          <w:rFonts w:hint="eastAsia"/>
        </w:rPr>
        <w:t>慶び</w:t>
      </w:r>
      <w:r w:rsidR="00B00A43" w:rsidRPr="00B00A43">
        <w:rPr>
          <w:rFonts w:hint="eastAsia"/>
        </w:rPr>
        <w:t>申し上げます。</w:t>
      </w:r>
    </w:p>
    <w:p w14:paraId="38E943AD" w14:textId="497FCB7C" w:rsidR="0024142A" w:rsidRDefault="0024142A" w:rsidP="00F305B9">
      <w:r>
        <w:rPr>
          <w:rFonts w:hint="eastAsia"/>
        </w:rPr>
        <w:t xml:space="preserve">　</w:t>
      </w:r>
      <w:r w:rsidR="002C6DA1">
        <w:rPr>
          <w:rFonts w:hint="eastAsia"/>
        </w:rPr>
        <w:t>さて、</w:t>
      </w:r>
      <w:r w:rsidR="003855A8">
        <w:rPr>
          <w:rFonts w:hint="eastAsia"/>
        </w:rPr>
        <w:t>この度、</w:t>
      </w:r>
      <w:r w:rsidR="001A367C" w:rsidRPr="00F61E48">
        <w:rPr>
          <w:rFonts w:hint="eastAsia"/>
          <w:b/>
          <w:bCs/>
        </w:rPr>
        <w:t>国営木曽</w:t>
      </w:r>
      <w:r w:rsidR="00F61E48" w:rsidRPr="00F61E48">
        <w:rPr>
          <w:rFonts w:hint="eastAsia"/>
          <w:b/>
          <w:bCs/>
        </w:rPr>
        <w:t xml:space="preserve">三川公園 </w:t>
      </w:r>
      <w:r w:rsidR="000D7CD3" w:rsidRPr="00F61E48">
        <w:rPr>
          <w:rFonts w:hint="eastAsia"/>
          <w:b/>
          <w:bCs/>
        </w:rPr>
        <w:t>桜堤サブセンター</w:t>
      </w:r>
      <w:r w:rsidR="000E7CA7" w:rsidRPr="000E7CA7">
        <w:rPr>
          <w:rFonts w:hint="eastAsia"/>
        </w:rPr>
        <w:t>（以下、桜堤サブセンター）</w:t>
      </w:r>
      <w:r w:rsidR="00362A2B">
        <w:rPr>
          <w:rFonts w:hint="eastAsia"/>
        </w:rPr>
        <w:t>の整備に関わる</w:t>
      </w:r>
      <w:r w:rsidR="00FA2746">
        <w:rPr>
          <w:rFonts w:hint="eastAsia"/>
        </w:rPr>
        <w:t>調査の一環</w:t>
      </w:r>
      <w:r w:rsidR="00ED70EF">
        <w:rPr>
          <w:rFonts w:hint="eastAsia"/>
        </w:rPr>
        <w:t>として</w:t>
      </w:r>
      <w:r w:rsidR="00545404">
        <w:rPr>
          <w:rFonts w:hint="eastAsia"/>
        </w:rPr>
        <w:t>、</w:t>
      </w:r>
      <w:r w:rsidR="00CF4EAB" w:rsidRPr="00C81188">
        <w:rPr>
          <w:rFonts w:hint="eastAsia"/>
          <w:b/>
          <w:bCs/>
        </w:rPr>
        <w:t>設計および施工を含む多様な事業手法における事業実績やノウハウ</w:t>
      </w:r>
      <w:r w:rsidR="00675223" w:rsidRPr="00C81188">
        <w:rPr>
          <w:rFonts w:hint="eastAsia"/>
        </w:rPr>
        <w:t>を持たれている事業者のお立場での</w:t>
      </w:r>
      <w:r w:rsidR="001E181B" w:rsidRPr="00C81188">
        <w:rPr>
          <w:rFonts w:hint="eastAsia"/>
        </w:rPr>
        <w:t>ご意見をうかがう</w:t>
      </w:r>
      <w:r w:rsidR="006306AA" w:rsidRPr="00C81188">
        <w:rPr>
          <w:rFonts w:hint="eastAsia"/>
        </w:rPr>
        <w:t>た</w:t>
      </w:r>
      <w:r w:rsidR="006306AA" w:rsidRPr="003A20D6">
        <w:rPr>
          <w:rFonts w:hint="eastAsia"/>
        </w:rPr>
        <w:t>めの</w:t>
      </w:r>
      <w:r w:rsidR="00B01FBF" w:rsidRPr="003A20D6">
        <w:rPr>
          <w:rFonts w:hint="eastAsia"/>
        </w:rPr>
        <w:t>アンケート</w:t>
      </w:r>
      <w:r w:rsidR="00245746" w:rsidRPr="003A20D6">
        <w:rPr>
          <w:rFonts w:hint="eastAsia"/>
        </w:rPr>
        <w:t>の</w:t>
      </w:r>
      <w:r w:rsidR="001E1576" w:rsidRPr="003A20D6">
        <w:rPr>
          <w:rFonts w:hint="eastAsia"/>
        </w:rPr>
        <w:t>ご</w:t>
      </w:r>
      <w:r w:rsidR="00053AC4" w:rsidRPr="003A20D6">
        <w:rPr>
          <w:rFonts w:hint="eastAsia"/>
        </w:rPr>
        <w:t>協力</w:t>
      </w:r>
      <w:r w:rsidR="001443A3" w:rsidRPr="003A20D6">
        <w:rPr>
          <w:rFonts w:hint="eastAsia"/>
        </w:rPr>
        <w:t>を</w:t>
      </w:r>
      <w:r w:rsidR="00455A34">
        <w:rPr>
          <w:rFonts w:hint="eastAsia"/>
        </w:rPr>
        <w:t>お願い</w:t>
      </w:r>
      <w:r w:rsidR="001443A3">
        <w:rPr>
          <w:rFonts w:hint="eastAsia"/>
        </w:rPr>
        <w:t>したく</w:t>
      </w:r>
      <w:r w:rsidR="001E0B39">
        <w:rPr>
          <w:rFonts w:hint="eastAsia"/>
        </w:rPr>
        <w:t>存じます</w:t>
      </w:r>
      <w:r w:rsidR="00EA45E2">
        <w:rPr>
          <w:rFonts w:hint="eastAsia"/>
        </w:rPr>
        <w:t>。</w:t>
      </w:r>
    </w:p>
    <w:p w14:paraId="2B832528" w14:textId="25FD8E8C" w:rsidR="00B40DF1" w:rsidRDefault="00541E0C" w:rsidP="00362A2B">
      <w:pPr>
        <w:spacing w:beforeLines="25" w:before="90"/>
      </w:pPr>
      <w:r>
        <w:rPr>
          <w:rFonts w:hint="eastAsia"/>
        </w:rPr>
        <w:t xml:space="preserve">　</w:t>
      </w:r>
      <w:r w:rsidR="00B94732">
        <w:rPr>
          <w:rFonts w:hint="eastAsia"/>
        </w:rPr>
        <w:t>現在、</w:t>
      </w:r>
      <w:r w:rsidR="00F118E4">
        <w:rPr>
          <w:rFonts w:hint="eastAsia"/>
        </w:rPr>
        <w:t>整備</w:t>
      </w:r>
      <w:r w:rsidR="00362A2B">
        <w:rPr>
          <w:rFonts w:hint="eastAsia"/>
        </w:rPr>
        <w:t>を進めている</w:t>
      </w:r>
      <w:r w:rsidR="009C5B91">
        <w:rPr>
          <w:rFonts w:hint="eastAsia"/>
        </w:rPr>
        <w:t>桜堤サブセンター</w:t>
      </w:r>
      <w:r w:rsidR="00362A2B">
        <w:rPr>
          <w:rFonts w:hint="eastAsia"/>
        </w:rPr>
        <w:t>では</w:t>
      </w:r>
      <w:r w:rsidR="00B94732" w:rsidRPr="002F729F">
        <w:rPr>
          <w:rFonts w:hint="eastAsia"/>
          <w:b/>
          <w:bCs/>
        </w:rPr>
        <w:t>“</w:t>
      </w:r>
      <w:r w:rsidR="00CC3FE4">
        <w:rPr>
          <w:rFonts w:hint="eastAsia"/>
          <w:b/>
          <w:bCs/>
        </w:rPr>
        <w:t>国営</w:t>
      </w:r>
      <w:r w:rsidR="00DA584B" w:rsidRPr="002F729F">
        <w:rPr>
          <w:rFonts w:hint="eastAsia"/>
          <w:b/>
          <w:bCs/>
        </w:rPr>
        <w:t>木曽三川公園</w:t>
      </w:r>
      <w:r w:rsidR="00632652" w:rsidRPr="002F729F">
        <w:rPr>
          <w:rFonts w:hint="eastAsia"/>
          <w:b/>
          <w:bCs/>
        </w:rPr>
        <w:t>らしいにぎわい</w:t>
      </w:r>
      <w:r w:rsidR="00B94732" w:rsidRPr="002F729F">
        <w:rPr>
          <w:rFonts w:hint="eastAsia"/>
          <w:b/>
          <w:bCs/>
        </w:rPr>
        <w:t>”</w:t>
      </w:r>
      <w:r w:rsidR="00632652" w:rsidRPr="002F729F">
        <w:rPr>
          <w:rFonts w:hint="eastAsia"/>
          <w:b/>
          <w:bCs/>
        </w:rPr>
        <w:t>を生む機能</w:t>
      </w:r>
      <w:r w:rsidR="00362A2B">
        <w:rPr>
          <w:rFonts w:hint="eastAsia"/>
        </w:rPr>
        <w:t>や</w:t>
      </w:r>
      <w:r w:rsidR="003C4EB4" w:rsidRPr="002F729F">
        <w:rPr>
          <w:rFonts w:hint="eastAsia"/>
          <w:b/>
          <w:bCs/>
        </w:rPr>
        <w:t>適切な事業手法</w:t>
      </w:r>
      <w:r w:rsidR="00632652">
        <w:rPr>
          <w:rFonts w:hint="eastAsia"/>
        </w:rPr>
        <w:t>について検討を</w:t>
      </w:r>
      <w:r w:rsidR="001F6D8E">
        <w:rPr>
          <w:rFonts w:hint="eastAsia"/>
        </w:rPr>
        <w:t>進めている</w:t>
      </w:r>
      <w:r w:rsidR="00632652">
        <w:rPr>
          <w:rFonts w:hint="eastAsia"/>
        </w:rPr>
        <w:t>ところで</w:t>
      </w:r>
      <w:r w:rsidR="00362A2B">
        <w:rPr>
          <w:rFonts w:hint="eastAsia"/>
        </w:rPr>
        <w:t>あり、</w:t>
      </w:r>
      <w:r w:rsidR="00C916A9">
        <w:rPr>
          <w:rFonts w:hint="eastAsia"/>
        </w:rPr>
        <w:t>今後</w:t>
      </w:r>
      <w:r w:rsidR="00432A9F">
        <w:rPr>
          <w:rFonts w:hint="eastAsia"/>
        </w:rPr>
        <w:t>、</w:t>
      </w:r>
      <w:r w:rsidR="006648C5" w:rsidRPr="002F729F">
        <w:rPr>
          <w:rFonts w:hint="eastAsia"/>
          <w:b/>
          <w:bCs/>
        </w:rPr>
        <w:t>自転車産業（サイクリング）を軸とし</w:t>
      </w:r>
      <w:r w:rsidR="00E46821" w:rsidRPr="002F729F">
        <w:rPr>
          <w:rFonts w:hint="eastAsia"/>
          <w:b/>
          <w:bCs/>
        </w:rPr>
        <w:t>た拠点</w:t>
      </w:r>
      <w:r w:rsidR="00E46821">
        <w:rPr>
          <w:rFonts w:hint="eastAsia"/>
        </w:rPr>
        <w:t>を</w:t>
      </w:r>
      <w:r w:rsidR="005F466E">
        <w:rPr>
          <w:rFonts w:hint="eastAsia"/>
        </w:rPr>
        <w:t>整備</w:t>
      </w:r>
      <w:r w:rsidR="00E46821">
        <w:rPr>
          <w:rFonts w:hint="eastAsia"/>
        </w:rPr>
        <w:t>することで、</w:t>
      </w:r>
      <w:r w:rsidR="009277BE">
        <w:rPr>
          <w:rFonts w:hint="eastAsia"/>
        </w:rPr>
        <w:t>地元（羽島市）の方だけでなく、</w:t>
      </w:r>
      <w:r w:rsidR="00C84F3E">
        <w:rPr>
          <w:rFonts w:hint="eastAsia"/>
        </w:rPr>
        <w:t>サイクリストや</w:t>
      </w:r>
      <w:r w:rsidR="009A28F1">
        <w:rPr>
          <w:rFonts w:hint="eastAsia"/>
        </w:rPr>
        <w:t>観光客の方</w:t>
      </w:r>
      <w:r w:rsidR="009277BE">
        <w:rPr>
          <w:rFonts w:hint="eastAsia"/>
        </w:rPr>
        <w:t>など</w:t>
      </w:r>
      <w:r w:rsidR="007E5BA4" w:rsidRPr="00692D4B">
        <w:rPr>
          <w:rFonts w:hint="eastAsia"/>
        </w:rPr>
        <w:t>に</w:t>
      </w:r>
      <w:r w:rsidR="00957037" w:rsidRPr="00692D4B">
        <w:rPr>
          <w:rFonts w:hint="eastAsia"/>
        </w:rPr>
        <w:t>対</w:t>
      </w:r>
      <w:r w:rsidR="00C916A9" w:rsidRPr="00692D4B">
        <w:rPr>
          <w:rFonts w:hint="eastAsia"/>
        </w:rPr>
        <w:t>して</w:t>
      </w:r>
      <w:r w:rsidR="00245746" w:rsidRPr="00692D4B">
        <w:rPr>
          <w:rFonts w:hint="eastAsia"/>
        </w:rPr>
        <w:t>も</w:t>
      </w:r>
      <w:r w:rsidR="005F466E" w:rsidRPr="00692D4B">
        <w:rPr>
          <w:rFonts w:hint="eastAsia"/>
        </w:rPr>
        <w:t>公</w:t>
      </w:r>
      <w:r w:rsidR="005F466E">
        <w:rPr>
          <w:rFonts w:hint="eastAsia"/>
        </w:rPr>
        <w:t>園としての</w:t>
      </w:r>
      <w:r w:rsidR="005F466E" w:rsidRPr="002F729F">
        <w:rPr>
          <w:rFonts w:hint="eastAsia"/>
          <w:b/>
          <w:bCs/>
        </w:rPr>
        <w:t>使いやすさや魅力の</w:t>
      </w:r>
      <w:r w:rsidR="00957037" w:rsidRPr="002F729F">
        <w:rPr>
          <w:rFonts w:hint="eastAsia"/>
          <w:b/>
          <w:bCs/>
        </w:rPr>
        <w:t>向上</w:t>
      </w:r>
      <w:r w:rsidR="00DE6EA7" w:rsidRPr="002F729F">
        <w:rPr>
          <w:rFonts w:hint="eastAsia"/>
          <w:b/>
          <w:bCs/>
        </w:rPr>
        <w:t>を実現</w:t>
      </w:r>
      <w:r w:rsidR="00DE6EA7">
        <w:rPr>
          <w:rFonts w:hint="eastAsia"/>
        </w:rPr>
        <w:t>し</w:t>
      </w:r>
      <w:r w:rsidR="00112E13">
        <w:rPr>
          <w:rFonts w:hint="eastAsia"/>
        </w:rPr>
        <w:t>、</w:t>
      </w:r>
      <w:r w:rsidR="002D4767">
        <w:rPr>
          <w:rFonts w:hint="eastAsia"/>
        </w:rPr>
        <w:t>一体的な</w:t>
      </w:r>
      <w:r w:rsidR="004301B1">
        <w:rPr>
          <w:rFonts w:hint="eastAsia"/>
        </w:rPr>
        <w:t>にぎわい</w:t>
      </w:r>
      <w:r w:rsidR="005C6A04">
        <w:rPr>
          <w:rFonts w:hint="eastAsia"/>
        </w:rPr>
        <w:t>の</w:t>
      </w:r>
      <w:r w:rsidR="004301B1">
        <w:rPr>
          <w:rFonts w:hint="eastAsia"/>
        </w:rPr>
        <w:t>創出</w:t>
      </w:r>
      <w:r w:rsidR="002D4767">
        <w:rPr>
          <w:rFonts w:hint="eastAsia"/>
        </w:rPr>
        <w:t>を</w:t>
      </w:r>
      <w:r w:rsidR="004301B1">
        <w:rPr>
          <w:rFonts w:hint="eastAsia"/>
        </w:rPr>
        <w:t>目指</w:t>
      </w:r>
      <w:r w:rsidR="002D4767">
        <w:rPr>
          <w:rFonts w:hint="eastAsia"/>
        </w:rPr>
        <w:t>してまいりたいと考えております。</w:t>
      </w:r>
    </w:p>
    <w:p w14:paraId="769EFF04" w14:textId="4A4EC57E" w:rsidR="002D4767" w:rsidRDefault="002D4767" w:rsidP="00815FD4">
      <w:pPr>
        <w:spacing w:beforeLines="25" w:before="90"/>
      </w:pPr>
      <w:r>
        <w:rPr>
          <w:rFonts w:hint="eastAsia"/>
        </w:rPr>
        <w:t xml:space="preserve">　</w:t>
      </w:r>
      <w:r w:rsidR="003F72FA">
        <w:rPr>
          <w:rFonts w:hint="eastAsia"/>
        </w:rPr>
        <w:t>上記のような</w:t>
      </w:r>
      <w:r w:rsidR="0017233C">
        <w:rPr>
          <w:rFonts w:hint="eastAsia"/>
        </w:rPr>
        <w:t>状況を踏まえ</w:t>
      </w:r>
      <w:r w:rsidR="003F72FA">
        <w:rPr>
          <w:rFonts w:hint="eastAsia"/>
        </w:rPr>
        <w:t>、</w:t>
      </w:r>
      <w:r>
        <w:rPr>
          <w:rFonts w:hint="eastAsia"/>
        </w:rPr>
        <w:t>ぜひ、</w:t>
      </w:r>
      <w:r w:rsidR="001E1576" w:rsidRPr="00692D4B">
        <w:rPr>
          <w:rFonts w:hint="eastAsia"/>
        </w:rPr>
        <w:t>貴社</w:t>
      </w:r>
      <w:r>
        <w:rPr>
          <w:rFonts w:hint="eastAsia"/>
        </w:rPr>
        <w:t>のご</w:t>
      </w:r>
      <w:r w:rsidR="00BC4E0B">
        <w:rPr>
          <w:rFonts w:hint="eastAsia"/>
        </w:rPr>
        <w:t>意向</w:t>
      </w:r>
      <w:r>
        <w:rPr>
          <w:rFonts w:hint="eastAsia"/>
        </w:rPr>
        <w:t>をお聞かせ願えれば幸いです。</w:t>
      </w:r>
    </w:p>
    <w:p w14:paraId="7C5D2D35" w14:textId="14B51127" w:rsidR="0086123A" w:rsidRDefault="0086123A" w:rsidP="00A33036">
      <w:pPr>
        <w:ind w:left="2" w:hanging="2"/>
      </w:pPr>
      <w:r>
        <w:rPr>
          <w:rFonts w:hint="eastAsia"/>
        </w:rPr>
        <w:t>別紙アンケート用紙にご記入の上、</w:t>
      </w:r>
      <w:r w:rsidR="0029166D">
        <w:rPr>
          <w:rFonts w:hint="eastAsia"/>
        </w:rPr>
        <w:t>下記メールアドレスまで</w:t>
      </w:r>
      <w:r>
        <w:rPr>
          <w:rFonts w:hint="eastAsia"/>
        </w:rPr>
        <w:t>返信</w:t>
      </w:r>
      <w:r w:rsidR="0029166D">
        <w:rPr>
          <w:rFonts w:hint="eastAsia"/>
        </w:rPr>
        <w:t>いただければと思います</w:t>
      </w:r>
      <w:r>
        <w:rPr>
          <w:rFonts w:hint="eastAsia"/>
        </w:rPr>
        <w:t>。</w:t>
      </w:r>
    </w:p>
    <w:p w14:paraId="6F5A67C2" w14:textId="6D76C3B3" w:rsidR="002C5EC4" w:rsidRDefault="002C5EC4" w:rsidP="00A33036">
      <w:pPr>
        <w:ind w:left="2" w:hanging="2"/>
      </w:pPr>
      <w:r>
        <w:rPr>
          <w:rFonts w:hint="eastAsia"/>
        </w:rPr>
        <w:t xml:space="preserve">なお、回答期限は　</w:t>
      </w:r>
      <w:r w:rsidRPr="00692D4B">
        <w:rPr>
          <w:rFonts w:ascii="BIZ UDPゴシック" w:eastAsia="BIZ UDPゴシック" w:hAnsi="BIZ UDPゴシック" w:hint="eastAsia"/>
          <w:b/>
          <w:bCs/>
          <w:sz w:val="28"/>
          <w:szCs w:val="28"/>
          <w:u w:val="single"/>
          <w:shd w:val="clear" w:color="auto" w:fill="D9D9D9" w:themeFill="background1" w:themeFillShade="D9"/>
        </w:rPr>
        <w:t>９月</w:t>
      </w:r>
      <w:r w:rsidR="00245746" w:rsidRPr="00692D4B">
        <w:rPr>
          <w:rFonts w:ascii="BIZ UDPゴシック" w:eastAsia="BIZ UDPゴシック" w:hAnsi="BIZ UDPゴシック" w:hint="eastAsia"/>
          <w:b/>
          <w:bCs/>
          <w:sz w:val="28"/>
          <w:szCs w:val="28"/>
          <w:u w:val="single"/>
          <w:shd w:val="clear" w:color="auto" w:fill="D9D9D9" w:themeFill="background1" w:themeFillShade="D9"/>
        </w:rPr>
        <w:t>１３</w:t>
      </w:r>
      <w:r w:rsidR="002F729F" w:rsidRPr="00692D4B">
        <w:rPr>
          <w:rFonts w:ascii="BIZ UDPゴシック" w:eastAsia="BIZ UDPゴシック" w:hAnsi="BIZ UDPゴシック" w:hint="eastAsia"/>
          <w:b/>
          <w:bCs/>
          <w:sz w:val="28"/>
          <w:szCs w:val="28"/>
          <w:u w:val="single"/>
          <w:shd w:val="clear" w:color="auto" w:fill="D9D9D9" w:themeFill="background1" w:themeFillShade="D9"/>
        </w:rPr>
        <w:t>日（金）</w:t>
      </w:r>
      <w:r w:rsidR="00362A2B" w:rsidRPr="00692D4B">
        <w:rPr>
          <w:rFonts w:ascii="BIZ UDPゴシック" w:eastAsia="BIZ UDPゴシック" w:hAnsi="BIZ UDPゴシック" w:hint="eastAsia"/>
          <w:b/>
          <w:bCs/>
          <w:u w:val="single"/>
          <w:shd w:val="clear" w:color="auto" w:fill="D9D9D9" w:themeFill="background1" w:themeFillShade="D9"/>
        </w:rPr>
        <w:t>まで</w:t>
      </w:r>
      <w:r w:rsidR="002F729F">
        <w:rPr>
          <w:rFonts w:hint="eastAsia"/>
        </w:rPr>
        <w:t xml:space="preserve">　とさせていただきます。</w:t>
      </w:r>
    </w:p>
    <w:p w14:paraId="2A626B67" w14:textId="02A8AC21" w:rsidR="008E6B5B" w:rsidRDefault="00B6727D" w:rsidP="00A33036">
      <w:pPr>
        <w:ind w:left="2" w:hanging="2"/>
      </w:pPr>
      <w:r>
        <w:rPr>
          <w:rFonts w:hint="eastAsia"/>
        </w:rPr>
        <w:t>ご協力のほど、</w:t>
      </w:r>
      <w:r w:rsidR="008E6B5B">
        <w:rPr>
          <w:rFonts w:hint="eastAsia"/>
        </w:rPr>
        <w:t>何卒宜しくお願い申し上げます。</w:t>
      </w:r>
    </w:p>
    <w:p w14:paraId="04CC18FF" w14:textId="4AE56DFE" w:rsidR="00F305B9" w:rsidRDefault="00F305B9" w:rsidP="007C3B62">
      <w:pPr>
        <w:pStyle w:val="a6"/>
      </w:pPr>
      <w:r>
        <w:rPr>
          <w:rFonts w:hint="eastAsia"/>
        </w:rPr>
        <w:t>敬具</w:t>
      </w:r>
    </w:p>
    <w:p w14:paraId="42AF27B9" w14:textId="35FA228B" w:rsidR="007C3B62" w:rsidRDefault="007C3B62" w:rsidP="00F305B9">
      <w:pPr>
        <w:pStyle w:val="a6"/>
      </w:pPr>
    </w:p>
    <w:p w14:paraId="0437D502" w14:textId="77777777" w:rsidR="005178B9" w:rsidRPr="0077546E" w:rsidRDefault="005178B9" w:rsidP="004817BA">
      <w:pPr>
        <w:widowControl/>
        <w:spacing w:beforeLines="50" w:before="180"/>
        <w:ind w:left="840" w:firstLine="840"/>
        <w:jc w:val="left"/>
        <w:rPr>
          <w:b/>
          <w:bCs/>
        </w:rPr>
      </w:pPr>
      <w:r w:rsidRPr="0077546E">
        <w:rPr>
          <w:rFonts w:hint="eastAsia"/>
          <w:b/>
          <w:bCs/>
        </w:rPr>
        <w:t>【問合せ窓口】</w:t>
      </w:r>
    </w:p>
    <w:p w14:paraId="6CF3682B" w14:textId="6CB31C90" w:rsidR="005178B9" w:rsidRDefault="005178B9" w:rsidP="005178B9">
      <w:pPr>
        <w:widowControl/>
        <w:wordWrap w:val="0"/>
        <w:jc w:val="right"/>
      </w:pPr>
      <w:r>
        <w:rPr>
          <w:rFonts w:hint="eastAsia"/>
        </w:rPr>
        <w:t>国土交通省</w:t>
      </w:r>
      <w:r>
        <w:t xml:space="preserve"> 中部地方整備局　</w:t>
      </w:r>
      <w:r>
        <w:rPr>
          <w:rFonts w:hint="eastAsia"/>
        </w:rPr>
        <w:t>木曽川上流河川事務所　河川公園課</w:t>
      </w:r>
    </w:p>
    <w:p w14:paraId="50F02D89" w14:textId="77777777" w:rsidR="005178B9" w:rsidRDefault="005178B9" w:rsidP="005178B9">
      <w:pPr>
        <w:widowControl/>
        <w:jc w:val="right"/>
      </w:pPr>
      <w:r>
        <w:rPr>
          <w:rFonts w:hint="eastAsia"/>
        </w:rPr>
        <w:t xml:space="preserve">　　　　　　　　　　　　　　　　　　　（担当者）秋田、浅野</w:t>
      </w:r>
    </w:p>
    <w:p w14:paraId="5DF7BDC3" w14:textId="290FBA9C" w:rsidR="005178B9" w:rsidRDefault="005178B9" w:rsidP="005178B9">
      <w:pPr>
        <w:pStyle w:val="a6"/>
      </w:pPr>
      <w:r>
        <w:rPr>
          <w:rFonts w:hint="eastAsia"/>
        </w:rPr>
        <w:t>電話　：058-251-1379</w:t>
      </w:r>
    </w:p>
    <w:p w14:paraId="464E506F" w14:textId="0933FF24" w:rsidR="004817BA" w:rsidRDefault="004817BA" w:rsidP="005178B9">
      <w:pPr>
        <w:pStyle w:val="a6"/>
      </w:pPr>
      <w:r>
        <w:rPr>
          <w:rFonts w:hint="eastAsia"/>
          <w:noProof/>
        </w:rPr>
        <mc:AlternateContent>
          <mc:Choice Requires="wps">
            <w:drawing>
              <wp:anchor distT="0" distB="0" distL="114300" distR="114300" simplePos="0" relativeHeight="251659264" behindDoc="0" locked="0" layoutInCell="1" allowOverlap="1" wp14:anchorId="2ACFC11A" wp14:editId="6BDE75C7">
                <wp:simplePos x="0" y="0"/>
                <wp:positionH relativeFrom="column">
                  <wp:posOffset>1024890</wp:posOffset>
                </wp:positionH>
                <wp:positionV relativeFrom="paragraph">
                  <wp:posOffset>186690</wp:posOffset>
                </wp:positionV>
                <wp:extent cx="4467225" cy="990600"/>
                <wp:effectExtent l="0" t="0" r="28575" b="19050"/>
                <wp:wrapNone/>
                <wp:docPr id="283620193" name="正方形/長方形 2"/>
                <wp:cNvGraphicFramePr/>
                <a:graphic xmlns:a="http://schemas.openxmlformats.org/drawingml/2006/main">
                  <a:graphicData uri="http://schemas.microsoft.com/office/word/2010/wordprocessingShape">
                    <wps:wsp>
                      <wps:cNvSpPr/>
                      <wps:spPr>
                        <a:xfrm>
                          <a:off x="0" y="0"/>
                          <a:ext cx="4467225" cy="990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3A512" id="正方形/長方形 2" o:spid="_x0000_s1026" style="position:absolute;margin-left:80.7pt;margin-top:14.7pt;width:351.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" filled="f" strokecolor="black [3213]" strokeweight="1pt"/>
            </w:pict>
          </mc:Fallback>
        </mc:AlternateContent>
      </w:r>
    </w:p>
    <w:p w14:paraId="2DBFFE9C" w14:textId="6F1433B3" w:rsidR="008710B7" w:rsidRPr="0077546E" w:rsidRDefault="00DC7F72" w:rsidP="004817BA">
      <w:pPr>
        <w:widowControl/>
        <w:ind w:left="840" w:firstLine="840"/>
        <w:jc w:val="left"/>
        <w:rPr>
          <w:b/>
          <w:bCs/>
        </w:rPr>
      </w:pPr>
      <w:r w:rsidRPr="0077546E">
        <w:rPr>
          <w:rFonts w:hint="eastAsia"/>
          <w:b/>
          <w:bCs/>
        </w:rPr>
        <w:t>【</w:t>
      </w:r>
      <w:r w:rsidR="00660EB9" w:rsidRPr="0077546E">
        <w:rPr>
          <w:rFonts w:hint="eastAsia"/>
          <w:b/>
          <w:bCs/>
        </w:rPr>
        <w:t>アンケート</w:t>
      </w:r>
      <w:r w:rsidR="008710B7" w:rsidRPr="0077546E">
        <w:rPr>
          <w:rFonts w:hint="eastAsia"/>
          <w:b/>
          <w:bCs/>
        </w:rPr>
        <w:t>問合せ</w:t>
      </w:r>
      <w:r w:rsidR="00660EB9" w:rsidRPr="0077546E">
        <w:rPr>
          <w:rFonts w:hint="eastAsia"/>
          <w:b/>
          <w:bCs/>
        </w:rPr>
        <w:t>窓口</w:t>
      </w:r>
      <w:r w:rsidRPr="0077546E">
        <w:rPr>
          <w:rFonts w:hint="eastAsia"/>
          <w:b/>
          <w:bCs/>
        </w:rPr>
        <w:t>】</w:t>
      </w:r>
    </w:p>
    <w:p w14:paraId="05D3BC61" w14:textId="27036CAB" w:rsidR="00552F66" w:rsidRDefault="00552F66" w:rsidP="008E3B69">
      <w:pPr>
        <w:widowControl/>
        <w:wordWrap w:val="0"/>
        <w:spacing w:line="300" w:lineRule="exact"/>
        <w:ind w:right="-1"/>
        <w:jc w:val="right"/>
      </w:pPr>
      <w:r>
        <w:rPr>
          <w:rFonts w:hint="eastAsia"/>
        </w:rPr>
        <w:t>日本工営都市空間株式会社</w:t>
      </w:r>
      <w:r w:rsidR="000A39D7">
        <w:rPr>
          <w:rFonts w:hint="eastAsia"/>
        </w:rPr>
        <w:t xml:space="preserve">  </w:t>
      </w:r>
      <w:r>
        <w:rPr>
          <w:rFonts w:hint="eastAsia"/>
        </w:rPr>
        <w:t>（担当者）森定、横山</w:t>
      </w:r>
      <w:r w:rsidR="008E3B69">
        <w:rPr>
          <w:rFonts w:hint="eastAsia"/>
        </w:rPr>
        <w:t xml:space="preserve">             </w:t>
      </w:r>
    </w:p>
    <w:p w14:paraId="42F4CA2A" w14:textId="52F02DD2" w:rsidR="00886660" w:rsidRPr="0022173C" w:rsidRDefault="00552F66" w:rsidP="00351DAC">
      <w:pPr>
        <w:widowControl/>
        <w:spacing w:line="300" w:lineRule="exact"/>
        <w:ind w:firstLineChars="1350" w:firstLine="2835"/>
        <w:jc w:val="left"/>
      </w:pPr>
      <w:r>
        <w:rPr>
          <w:rFonts w:hint="eastAsia"/>
        </w:rPr>
        <w:t>電話</w:t>
      </w:r>
      <w:r w:rsidR="00351DAC">
        <w:rPr>
          <w:rFonts w:hint="eastAsia"/>
        </w:rPr>
        <w:t xml:space="preserve">  </w:t>
      </w:r>
      <w:r>
        <w:rPr>
          <w:rFonts w:hint="eastAsia"/>
        </w:rPr>
        <w:t xml:space="preserve">　：</w:t>
      </w:r>
      <w:r w:rsidR="00B53861" w:rsidRPr="00351DAC">
        <w:rPr>
          <w:rFonts w:ascii="BIZ UDPゴシック" w:eastAsia="BIZ UDPゴシック" w:hAnsi="BIZ UDPゴシック" w:hint="eastAsia"/>
          <w:b/>
          <w:bCs/>
          <w:sz w:val="24"/>
          <w:szCs w:val="24"/>
          <w:highlight w:val="lightGray"/>
        </w:rPr>
        <w:t>052-979-9562</w:t>
      </w:r>
      <w:r w:rsidRPr="0022173C">
        <w:t>（担当者直通）</w:t>
      </w:r>
      <w:r w:rsidR="004E5DD2" w:rsidRPr="0022173C">
        <w:rPr>
          <w:rFonts w:hint="eastAsia"/>
        </w:rPr>
        <w:t xml:space="preserve">　</w:t>
      </w:r>
      <w:r w:rsidR="0022173C">
        <w:rPr>
          <w:rFonts w:hint="eastAsia"/>
        </w:rPr>
        <w:t xml:space="preserve">  </w:t>
      </w:r>
      <w:r w:rsidR="004E5DD2" w:rsidRPr="0022173C">
        <w:rPr>
          <w:rFonts w:hint="eastAsia"/>
        </w:rPr>
        <w:t xml:space="preserve">     　</w:t>
      </w:r>
    </w:p>
    <w:p w14:paraId="4C4E0FDE" w14:textId="325934F6" w:rsidR="008710B7" w:rsidRPr="003C3398" w:rsidRDefault="00552F66" w:rsidP="00351DAC">
      <w:pPr>
        <w:widowControl/>
        <w:spacing w:line="300" w:lineRule="exact"/>
        <w:ind w:right="105" w:firstLineChars="1350" w:firstLine="2835"/>
        <w:jc w:val="left"/>
      </w:pPr>
      <w:r w:rsidRPr="0022173C">
        <w:rPr>
          <w:rFonts w:hint="eastAsia"/>
        </w:rPr>
        <w:t>メール　：</w:t>
      </w:r>
      <w:r w:rsidR="003C3398" w:rsidRPr="00351DAC">
        <w:rPr>
          <w:rFonts w:ascii="BIZ UDPゴシック" w:eastAsia="BIZ UDPゴシック" w:hAnsi="BIZ UDPゴシック"/>
          <w:b/>
          <w:bCs/>
          <w:sz w:val="28"/>
          <w:szCs w:val="28"/>
          <w:highlight w:val="lightGray"/>
        </w:rPr>
        <w:t>sakura-survey@n-koei.co.jp</w:t>
      </w:r>
      <w:r w:rsidR="003C3398" w:rsidRPr="0022173C">
        <w:rPr>
          <w:rFonts w:ascii="BIZ UDPゴシック" w:eastAsia="BIZ UDPゴシック" w:hAnsi="BIZ UDPゴシック" w:hint="eastAsia"/>
          <w:sz w:val="28"/>
          <w:szCs w:val="28"/>
        </w:rPr>
        <w:t xml:space="preserve"> </w:t>
      </w:r>
    </w:p>
    <w:p w14:paraId="6FF1785F" w14:textId="15153E88" w:rsidR="005B7290" w:rsidRDefault="005B7290" w:rsidP="000A39D7">
      <w:pPr>
        <w:widowControl/>
        <w:wordWrap w:val="0"/>
        <w:ind w:rightChars="741" w:right="1556"/>
        <w:jc w:val="right"/>
      </w:pPr>
    </w:p>
    <w:p w14:paraId="5931496C" w14:textId="06067563" w:rsidR="00693566" w:rsidRPr="007E01D7" w:rsidRDefault="00693566" w:rsidP="007E01D7">
      <w:pPr>
        <w:widowControl/>
        <w:ind w:rightChars="741" w:right="1556"/>
      </w:pPr>
    </w:p>
    <w:sectPr w:rsidR="00693566" w:rsidRPr="007E01D7" w:rsidSect="00A97758">
      <w:headerReference w:type="default" r:id="rId11"/>
      <w:footerReference w:type="default" r:id="rId12"/>
      <w:pgSz w:w="11906" w:h="16838"/>
      <w:pgMar w:top="1701" w:right="1701" w:bottom="141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AD7D1" w14:textId="77777777" w:rsidR="007E6587" w:rsidRDefault="007E6587" w:rsidP="00ED70EF">
      <w:r>
        <w:separator/>
      </w:r>
    </w:p>
  </w:endnote>
  <w:endnote w:type="continuationSeparator" w:id="0">
    <w:p w14:paraId="5870A1FA" w14:textId="77777777" w:rsidR="007E6587" w:rsidRDefault="007E6587" w:rsidP="00ED70EF">
      <w:r>
        <w:continuationSeparator/>
      </w:r>
    </w:p>
  </w:endnote>
  <w:endnote w:type="continuationNotice" w:id="1">
    <w:p w14:paraId="2DDFF84E" w14:textId="77777777" w:rsidR="007E6587" w:rsidRDefault="007E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423451"/>
      <w:docPartObj>
        <w:docPartGallery w:val="Page Numbers (Bottom of Page)"/>
        <w:docPartUnique/>
      </w:docPartObj>
    </w:sdtPr>
    <w:sdtEndPr/>
    <w:sdtContent>
      <w:p w14:paraId="49F427D6" w14:textId="77777777" w:rsidR="003B6F99" w:rsidRDefault="00B9771D" w:rsidP="00B9771D">
        <w:pPr>
          <w:pStyle w:val="ac"/>
          <w:jc w:val="center"/>
        </w:pPr>
        <w:r>
          <w:fldChar w:fldCharType="begin"/>
        </w:r>
        <w:r>
          <w:instrText>PAGE   \* MERGEFORMAT</w:instrText>
        </w:r>
        <w:r>
          <w:fldChar w:fldCharType="separate"/>
        </w:r>
        <w:r w:rsidR="00C96172" w:rsidRPr="00C9617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D140" w14:textId="77777777" w:rsidR="007E6587" w:rsidRDefault="007E6587" w:rsidP="00ED70EF">
      <w:r>
        <w:separator/>
      </w:r>
    </w:p>
  </w:footnote>
  <w:footnote w:type="continuationSeparator" w:id="0">
    <w:p w14:paraId="125E47C6" w14:textId="77777777" w:rsidR="007E6587" w:rsidRDefault="007E6587" w:rsidP="00ED70EF">
      <w:r>
        <w:continuationSeparator/>
      </w:r>
    </w:p>
  </w:footnote>
  <w:footnote w:type="continuationNotice" w:id="1">
    <w:p w14:paraId="470AFB6A" w14:textId="77777777" w:rsidR="007E6587" w:rsidRDefault="007E6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EE1A" w14:textId="77777777" w:rsidR="0090276A" w:rsidRDefault="0090276A">
    <w:pPr>
      <w:pStyle w:val="aa"/>
    </w:pPr>
  </w:p>
  <w:p w14:paraId="31F4646A" w14:textId="77777777" w:rsidR="0090276A" w:rsidRDefault="0090276A">
    <w:pPr>
      <w:pStyle w:val="aa"/>
    </w:pPr>
  </w:p>
  <w:p w14:paraId="07BD11D9" w14:textId="5B75C141" w:rsidR="0090276A" w:rsidRPr="00895D82" w:rsidRDefault="0090276A" w:rsidP="0090276A">
    <w:pPr>
      <w:pStyle w:val="aa"/>
      <w:tabs>
        <w:tab w:val="clear" w:pos="8504"/>
        <w:tab w:val="right" w:pos="8080"/>
      </w:tabs>
      <w:ind w:right="140"/>
      <w:jc w:val="center"/>
      <w:rPr>
        <w:sz w:val="24"/>
        <w:szCs w:val="24"/>
      </w:rPr>
    </w:pPr>
    <w:r>
      <w:rPr>
        <w:rFonts w:hint="eastAsia"/>
      </w:rPr>
      <w:t xml:space="preserve">　　　　　　　　　　　　　　　　　　　　</w:t>
    </w:r>
    <w:r w:rsidRPr="00895D82">
      <w:rPr>
        <w:rFonts w:hint="eastAsia"/>
        <w:sz w:val="24"/>
        <w:szCs w:val="24"/>
        <w:u w:val="single"/>
      </w:rPr>
      <w:t xml:space="preserve">　</w:t>
    </w:r>
    <w:r w:rsidRPr="00895D82">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75306"/>
    <w:multiLevelType w:val="hybridMultilevel"/>
    <w:tmpl w:val="A3AEBE30"/>
    <w:lvl w:ilvl="0" w:tplc="E9805FE8">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84A05AA"/>
    <w:multiLevelType w:val="hybridMultilevel"/>
    <w:tmpl w:val="9368661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1851053">
    <w:abstractNumId w:val="0"/>
  </w:num>
  <w:num w:numId="2" w16cid:durableId="13488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44"/>
    <w:rsid w:val="0000132F"/>
    <w:rsid w:val="000038A9"/>
    <w:rsid w:val="000104A1"/>
    <w:rsid w:val="00011EE2"/>
    <w:rsid w:val="000157ED"/>
    <w:rsid w:val="00015B47"/>
    <w:rsid w:val="00020518"/>
    <w:rsid w:val="000236E3"/>
    <w:rsid w:val="00024CC6"/>
    <w:rsid w:val="00032E10"/>
    <w:rsid w:val="000363AD"/>
    <w:rsid w:val="00037D27"/>
    <w:rsid w:val="000411A4"/>
    <w:rsid w:val="0004229E"/>
    <w:rsid w:val="0004318C"/>
    <w:rsid w:val="00044794"/>
    <w:rsid w:val="00053AC4"/>
    <w:rsid w:val="00054FBE"/>
    <w:rsid w:val="00055C3E"/>
    <w:rsid w:val="0006146B"/>
    <w:rsid w:val="00064731"/>
    <w:rsid w:val="0006671D"/>
    <w:rsid w:val="00066CB2"/>
    <w:rsid w:val="000677DC"/>
    <w:rsid w:val="0007165C"/>
    <w:rsid w:val="00071684"/>
    <w:rsid w:val="00073088"/>
    <w:rsid w:val="000734DE"/>
    <w:rsid w:val="00075D25"/>
    <w:rsid w:val="00080810"/>
    <w:rsid w:val="000844A6"/>
    <w:rsid w:val="000850EE"/>
    <w:rsid w:val="000858E3"/>
    <w:rsid w:val="000A0A9F"/>
    <w:rsid w:val="000A35DC"/>
    <w:rsid w:val="000A39D7"/>
    <w:rsid w:val="000A5BC5"/>
    <w:rsid w:val="000B18F8"/>
    <w:rsid w:val="000B1FB8"/>
    <w:rsid w:val="000B29A9"/>
    <w:rsid w:val="000B2A13"/>
    <w:rsid w:val="000B5182"/>
    <w:rsid w:val="000B6B4A"/>
    <w:rsid w:val="000B795A"/>
    <w:rsid w:val="000B7A77"/>
    <w:rsid w:val="000C4AEB"/>
    <w:rsid w:val="000C7399"/>
    <w:rsid w:val="000D2D16"/>
    <w:rsid w:val="000D7CD3"/>
    <w:rsid w:val="000E1BE3"/>
    <w:rsid w:val="000E2E2D"/>
    <w:rsid w:val="000E5960"/>
    <w:rsid w:val="000E7CA7"/>
    <w:rsid w:val="000F3AB9"/>
    <w:rsid w:val="000F6DA7"/>
    <w:rsid w:val="000F7B4C"/>
    <w:rsid w:val="0010010E"/>
    <w:rsid w:val="00104CA5"/>
    <w:rsid w:val="00105851"/>
    <w:rsid w:val="00107294"/>
    <w:rsid w:val="00112E13"/>
    <w:rsid w:val="00113CB4"/>
    <w:rsid w:val="00120CD8"/>
    <w:rsid w:val="00122BDA"/>
    <w:rsid w:val="00125820"/>
    <w:rsid w:val="00126C3D"/>
    <w:rsid w:val="0013032F"/>
    <w:rsid w:val="00131C79"/>
    <w:rsid w:val="00131FB0"/>
    <w:rsid w:val="00132585"/>
    <w:rsid w:val="00133F15"/>
    <w:rsid w:val="00137580"/>
    <w:rsid w:val="001443A3"/>
    <w:rsid w:val="00146F39"/>
    <w:rsid w:val="00150BA6"/>
    <w:rsid w:val="0016279F"/>
    <w:rsid w:val="001632EE"/>
    <w:rsid w:val="00170488"/>
    <w:rsid w:val="0017233C"/>
    <w:rsid w:val="0017247B"/>
    <w:rsid w:val="00174537"/>
    <w:rsid w:val="00175EAA"/>
    <w:rsid w:val="00181321"/>
    <w:rsid w:val="00185455"/>
    <w:rsid w:val="00191F43"/>
    <w:rsid w:val="001A367C"/>
    <w:rsid w:val="001A53C3"/>
    <w:rsid w:val="001A75E2"/>
    <w:rsid w:val="001B41CC"/>
    <w:rsid w:val="001C32DC"/>
    <w:rsid w:val="001D1D3F"/>
    <w:rsid w:val="001D385E"/>
    <w:rsid w:val="001D44D0"/>
    <w:rsid w:val="001E0B39"/>
    <w:rsid w:val="001E1576"/>
    <w:rsid w:val="001E181B"/>
    <w:rsid w:val="001E2943"/>
    <w:rsid w:val="001E5031"/>
    <w:rsid w:val="001E623A"/>
    <w:rsid w:val="001F345F"/>
    <w:rsid w:val="001F4CD5"/>
    <w:rsid w:val="001F6D8E"/>
    <w:rsid w:val="00202360"/>
    <w:rsid w:val="00213A90"/>
    <w:rsid w:val="00214B00"/>
    <w:rsid w:val="00215C9A"/>
    <w:rsid w:val="002166BB"/>
    <w:rsid w:val="00216E0D"/>
    <w:rsid w:val="00220075"/>
    <w:rsid w:val="002206EC"/>
    <w:rsid w:val="002216C0"/>
    <w:rsid w:val="0022173C"/>
    <w:rsid w:val="00224B02"/>
    <w:rsid w:val="00225DB8"/>
    <w:rsid w:val="00227C31"/>
    <w:rsid w:val="002339BA"/>
    <w:rsid w:val="0024142A"/>
    <w:rsid w:val="00245746"/>
    <w:rsid w:val="00247D47"/>
    <w:rsid w:val="002576DD"/>
    <w:rsid w:val="00262560"/>
    <w:rsid w:val="00267971"/>
    <w:rsid w:val="002715C2"/>
    <w:rsid w:val="00282304"/>
    <w:rsid w:val="0028378C"/>
    <w:rsid w:val="002855E4"/>
    <w:rsid w:val="00285B71"/>
    <w:rsid w:val="0029166D"/>
    <w:rsid w:val="00296C13"/>
    <w:rsid w:val="002A2E83"/>
    <w:rsid w:val="002A4DA3"/>
    <w:rsid w:val="002B04B1"/>
    <w:rsid w:val="002B0E6F"/>
    <w:rsid w:val="002B5996"/>
    <w:rsid w:val="002C442F"/>
    <w:rsid w:val="002C5EC4"/>
    <w:rsid w:val="002C6DA1"/>
    <w:rsid w:val="002C71E4"/>
    <w:rsid w:val="002D4767"/>
    <w:rsid w:val="002D5A48"/>
    <w:rsid w:val="002E20FB"/>
    <w:rsid w:val="002E4D80"/>
    <w:rsid w:val="002E6373"/>
    <w:rsid w:val="002F45B0"/>
    <w:rsid w:val="002F729F"/>
    <w:rsid w:val="003037EF"/>
    <w:rsid w:val="00305436"/>
    <w:rsid w:val="003059EE"/>
    <w:rsid w:val="00312F67"/>
    <w:rsid w:val="00313113"/>
    <w:rsid w:val="00321F00"/>
    <w:rsid w:val="0032767C"/>
    <w:rsid w:val="00332752"/>
    <w:rsid w:val="003368C5"/>
    <w:rsid w:val="00340026"/>
    <w:rsid w:val="00340A09"/>
    <w:rsid w:val="00344344"/>
    <w:rsid w:val="00345295"/>
    <w:rsid w:val="0035021B"/>
    <w:rsid w:val="00351DAC"/>
    <w:rsid w:val="00354299"/>
    <w:rsid w:val="00362A2B"/>
    <w:rsid w:val="00364AF7"/>
    <w:rsid w:val="0037346D"/>
    <w:rsid w:val="0037392D"/>
    <w:rsid w:val="00373B46"/>
    <w:rsid w:val="00374BFF"/>
    <w:rsid w:val="003817E4"/>
    <w:rsid w:val="00383675"/>
    <w:rsid w:val="00384209"/>
    <w:rsid w:val="00384551"/>
    <w:rsid w:val="00385167"/>
    <w:rsid w:val="003855A8"/>
    <w:rsid w:val="00390AF9"/>
    <w:rsid w:val="003A1FE7"/>
    <w:rsid w:val="003A20D6"/>
    <w:rsid w:val="003B0A4E"/>
    <w:rsid w:val="003B427E"/>
    <w:rsid w:val="003B6F99"/>
    <w:rsid w:val="003C3398"/>
    <w:rsid w:val="003C4CA8"/>
    <w:rsid w:val="003C4EB4"/>
    <w:rsid w:val="003D5060"/>
    <w:rsid w:val="003D686F"/>
    <w:rsid w:val="003E4CB3"/>
    <w:rsid w:val="003E607E"/>
    <w:rsid w:val="003E65BA"/>
    <w:rsid w:val="003E71D1"/>
    <w:rsid w:val="003F0005"/>
    <w:rsid w:val="003F45D4"/>
    <w:rsid w:val="003F660C"/>
    <w:rsid w:val="003F72FA"/>
    <w:rsid w:val="00400486"/>
    <w:rsid w:val="00405632"/>
    <w:rsid w:val="00411FA5"/>
    <w:rsid w:val="00415DA5"/>
    <w:rsid w:val="00426EC4"/>
    <w:rsid w:val="004301B1"/>
    <w:rsid w:val="00431014"/>
    <w:rsid w:val="00431085"/>
    <w:rsid w:val="004319E1"/>
    <w:rsid w:val="00431FF7"/>
    <w:rsid w:val="00432A9F"/>
    <w:rsid w:val="004339A2"/>
    <w:rsid w:val="00443E99"/>
    <w:rsid w:val="00443F03"/>
    <w:rsid w:val="00444DAE"/>
    <w:rsid w:val="00452A49"/>
    <w:rsid w:val="00455A34"/>
    <w:rsid w:val="00455AA1"/>
    <w:rsid w:val="004610D6"/>
    <w:rsid w:val="004637F4"/>
    <w:rsid w:val="00465369"/>
    <w:rsid w:val="004812F1"/>
    <w:rsid w:val="004817BA"/>
    <w:rsid w:val="004861A7"/>
    <w:rsid w:val="00486A77"/>
    <w:rsid w:val="00490226"/>
    <w:rsid w:val="004907C1"/>
    <w:rsid w:val="004934F8"/>
    <w:rsid w:val="0049439D"/>
    <w:rsid w:val="00497700"/>
    <w:rsid w:val="00497E38"/>
    <w:rsid w:val="004A5217"/>
    <w:rsid w:val="004A521B"/>
    <w:rsid w:val="004B27A8"/>
    <w:rsid w:val="004B485E"/>
    <w:rsid w:val="004B61AF"/>
    <w:rsid w:val="004B78C2"/>
    <w:rsid w:val="004C0D20"/>
    <w:rsid w:val="004D1014"/>
    <w:rsid w:val="004D3929"/>
    <w:rsid w:val="004D5F87"/>
    <w:rsid w:val="004E0D43"/>
    <w:rsid w:val="004E15B7"/>
    <w:rsid w:val="004E2E7F"/>
    <w:rsid w:val="004E5DD2"/>
    <w:rsid w:val="004E736E"/>
    <w:rsid w:val="004F1611"/>
    <w:rsid w:val="004F1658"/>
    <w:rsid w:val="004F2D9D"/>
    <w:rsid w:val="004F755B"/>
    <w:rsid w:val="00501E10"/>
    <w:rsid w:val="005063C6"/>
    <w:rsid w:val="00507BD6"/>
    <w:rsid w:val="00514ABB"/>
    <w:rsid w:val="005178B9"/>
    <w:rsid w:val="00520A06"/>
    <w:rsid w:val="00522D4B"/>
    <w:rsid w:val="00541E0C"/>
    <w:rsid w:val="00542DB6"/>
    <w:rsid w:val="005431FE"/>
    <w:rsid w:val="00545404"/>
    <w:rsid w:val="00546CD5"/>
    <w:rsid w:val="00546E28"/>
    <w:rsid w:val="0054756C"/>
    <w:rsid w:val="00551BD7"/>
    <w:rsid w:val="00552F66"/>
    <w:rsid w:val="00553589"/>
    <w:rsid w:val="005571A9"/>
    <w:rsid w:val="00572382"/>
    <w:rsid w:val="00573ADF"/>
    <w:rsid w:val="0057700C"/>
    <w:rsid w:val="005822BA"/>
    <w:rsid w:val="00582731"/>
    <w:rsid w:val="005831BB"/>
    <w:rsid w:val="00590A74"/>
    <w:rsid w:val="00596C5B"/>
    <w:rsid w:val="005A1BD5"/>
    <w:rsid w:val="005A1F60"/>
    <w:rsid w:val="005A5C88"/>
    <w:rsid w:val="005A696A"/>
    <w:rsid w:val="005A7346"/>
    <w:rsid w:val="005B0BC5"/>
    <w:rsid w:val="005B3F84"/>
    <w:rsid w:val="005B5701"/>
    <w:rsid w:val="005B7290"/>
    <w:rsid w:val="005C15ED"/>
    <w:rsid w:val="005C17ED"/>
    <w:rsid w:val="005C1A03"/>
    <w:rsid w:val="005C2FA1"/>
    <w:rsid w:val="005C6A04"/>
    <w:rsid w:val="005D22DC"/>
    <w:rsid w:val="005D39CD"/>
    <w:rsid w:val="005D7ECB"/>
    <w:rsid w:val="005E18F1"/>
    <w:rsid w:val="005E7AF3"/>
    <w:rsid w:val="005F38FF"/>
    <w:rsid w:val="005F466E"/>
    <w:rsid w:val="005F5767"/>
    <w:rsid w:val="0060192B"/>
    <w:rsid w:val="0060246B"/>
    <w:rsid w:val="00625FF8"/>
    <w:rsid w:val="00626EE9"/>
    <w:rsid w:val="006306AA"/>
    <w:rsid w:val="00632652"/>
    <w:rsid w:val="00632EC5"/>
    <w:rsid w:val="0063593A"/>
    <w:rsid w:val="006376F6"/>
    <w:rsid w:val="00642E41"/>
    <w:rsid w:val="00643E0D"/>
    <w:rsid w:val="0064623D"/>
    <w:rsid w:val="00654DEE"/>
    <w:rsid w:val="006559B9"/>
    <w:rsid w:val="00660EB9"/>
    <w:rsid w:val="00661ACC"/>
    <w:rsid w:val="006648C5"/>
    <w:rsid w:val="006669DA"/>
    <w:rsid w:val="00667A8B"/>
    <w:rsid w:val="006746F8"/>
    <w:rsid w:val="0067512C"/>
    <w:rsid w:val="00675223"/>
    <w:rsid w:val="00676C8D"/>
    <w:rsid w:val="00685A0E"/>
    <w:rsid w:val="00690C14"/>
    <w:rsid w:val="00692D4B"/>
    <w:rsid w:val="00693566"/>
    <w:rsid w:val="006963EC"/>
    <w:rsid w:val="006966E5"/>
    <w:rsid w:val="006970FA"/>
    <w:rsid w:val="00697F2F"/>
    <w:rsid w:val="006A4543"/>
    <w:rsid w:val="006A715E"/>
    <w:rsid w:val="006B33AF"/>
    <w:rsid w:val="006C14A4"/>
    <w:rsid w:val="006C1C9A"/>
    <w:rsid w:val="006D2D38"/>
    <w:rsid w:val="006E1067"/>
    <w:rsid w:val="006E20A7"/>
    <w:rsid w:val="006E60D2"/>
    <w:rsid w:val="006E7F83"/>
    <w:rsid w:val="006F22B1"/>
    <w:rsid w:val="006F77A6"/>
    <w:rsid w:val="006F7AAB"/>
    <w:rsid w:val="00700D70"/>
    <w:rsid w:val="00703E9F"/>
    <w:rsid w:val="00703F49"/>
    <w:rsid w:val="00704EE8"/>
    <w:rsid w:val="007052FE"/>
    <w:rsid w:val="00706BCF"/>
    <w:rsid w:val="00713B9E"/>
    <w:rsid w:val="00716C7E"/>
    <w:rsid w:val="00723325"/>
    <w:rsid w:val="00726702"/>
    <w:rsid w:val="00732EFC"/>
    <w:rsid w:val="00735686"/>
    <w:rsid w:val="0074132A"/>
    <w:rsid w:val="00742685"/>
    <w:rsid w:val="00742E59"/>
    <w:rsid w:val="00756BBB"/>
    <w:rsid w:val="007577CE"/>
    <w:rsid w:val="00757FC1"/>
    <w:rsid w:val="00761741"/>
    <w:rsid w:val="00762604"/>
    <w:rsid w:val="00765648"/>
    <w:rsid w:val="00772776"/>
    <w:rsid w:val="0077546E"/>
    <w:rsid w:val="00790078"/>
    <w:rsid w:val="00796790"/>
    <w:rsid w:val="007A07BB"/>
    <w:rsid w:val="007A0CB0"/>
    <w:rsid w:val="007A2ED2"/>
    <w:rsid w:val="007B1480"/>
    <w:rsid w:val="007B213F"/>
    <w:rsid w:val="007B35D4"/>
    <w:rsid w:val="007B561C"/>
    <w:rsid w:val="007B589A"/>
    <w:rsid w:val="007B618A"/>
    <w:rsid w:val="007C3B62"/>
    <w:rsid w:val="007C7F75"/>
    <w:rsid w:val="007D4820"/>
    <w:rsid w:val="007D5BA6"/>
    <w:rsid w:val="007D7CF8"/>
    <w:rsid w:val="007E01D7"/>
    <w:rsid w:val="007E18B6"/>
    <w:rsid w:val="007E231F"/>
    <w:rsid w:val="007E2563"/>
    <w:rsid w:val="007E2A19"/>
    <w:rsid w:val="007E4BFA"/>
    <w:rsid w:val="007E5BA4"/>
    <w:rsid w:val="007E6587"/>
    <w:rsid w:val="007F0120"/>
    <w:rsid w:val="007F34E8"/>
    <w:rsid w:val="007F41C1"/>
    <w:rsid w:val="007F51CE"/>
    <w:rsid w:val="007F76BB"/>
    <w:rsid w:val="008137F4"/>
    <w:rsid w:val="00815FD4"/>
    <w:rsid w:val="00816EEC"/>
    <w:rsid w:val="008175C0"/>
    <w:rsid w:val="00820705"/>
    <w:rsid w:val="00823F72"/>
    <w:rsid w:val="00823FE3"/>
    <w:rsid w:val="008275F1"/>
    <w:rsid w:val="00837142"/>
    <w:rsid w:val="00840E42"/>
    <w:rsid w:val="00852A2D"/>
    <w:rsid w:val="008611EC"/>
    <w:rsid w:val="0086123A"/>
    <w:rsid w:val="00864B76"/>
    <w:rsid w:val="00867846"/>
    <w:rsid w:val="008710B7"/>
    <w:rsid w:val="00875C44"/>
    <w:rsid w:val="00876DCF"/>
    <w:rsid w:val="00877D45"/>
    <w:rsid w:val="00880D12"/>
    <w:rsid w:val="00880E10"/>
    <w:rsid w:val="0088367B"/>
    <w:rsid w:val="0088562A"/>
    <w:rsid w:val="00886660"/>
    <w:rsid w:val="00886F03"/>
    <w:rsid w:val="00895D82"/>
    <w:rsid w:val="008A00B1"/>
    <w:rsid w:val="008A0D45"/>
    <w:rsid w:val="008A12B7"/>
    <w:rsid w:val="008A4309"/>
    <w:rsid w:val="008A5B20"/>
    <w:rsid w:val="008A6A35"/>
    <w:rsid w:val="008B1A6D"/>
    <w:rsid w:val="008B2F05"/>
    <w:rsid w:val="008B4ECC"/>
    <w:rsid w:val="008C5D91"/>
    <w:rsid w:val="008C7B80"/>
    <w:rsid w:val="008D1382"/>
    <w:rsid w:val="008D4B88"/>
    <w:rsid w:val="008D7380"/>
    <w:rsid w:val="008E24DC"/>
    <w:rsid w:val="008E3772"/>
    <w:rsid w:val="008E37EE"/>
    <w:rsid w:val="008E3B69"/>
    <w:rsid w:val="008E6B5B"/>
    <w:rsid w:val="008F125F"/>
    <w:rsid w:val="008F1D6E"/>
    <w:rsid w:val="00900706"/>
    <w:rsid w:val="0090276A"/>
    <w:rsid w:val="00914DA1"/>
    <w:rsid w:val="009232B4"/>
    <w:rsid w:val="00925392"/>
    <w:rsid w:val="00926050"/>
    <w:rsid w:val="009277BE"/>
    <w:rsid w:val="00927F00"/>
    <w:rsid w:val="00933409"/>
    <w:rsid w:val="00934567"/>
    <w:rsid w:val="00953947"/>
    <w:rsid w:val="0095436C"/>
    <w:rsid w:val="00955F2E"/>
    <w:rsid w:val="00957037"/>
    <w:rsid w:val="00962447"/>
    <w:rsid w:val="00966D77"/>
    <w:rsid w:val="00966E32"/>
    <w:rsid w:val="00970D86"/>
    <w:rsid w:val="009745B1"/>
    <w:rsid w:val="00974A00"/>
    <w:rsid w:val="009826C7"/>
    <w:rsid w:val="00983E85"/>
    <w:rsid w:val="0098436D"/>
    <w:rsid w:val="00985831"/>
    <w:rsid w:val="00990964"/>
    <w:rsid w:val="00996291"/>
    <w:rsid w:val="00996944"/>
    <w:rsid w:val="00996D5A"/>
    <w:rsid w:val="009976EB"/>
    <w:rsid w:val="009A0205"/>
    <w:rsid w:val="009A28F1"/>
    <w:rsid w:val="009A3084"/>
    <w:rsid w:val="009B1595"/>
    <w:rsid w:val="009B317D"/>
    <w:rsid w:val="009C0093"/>
    <w:rsid w:val="009C3261"/>
    <w:rsid w:val="009C3F66"/>
    <w:rsid w:val="009C5B91"/>
    <w:rsid w:val="009C6903"/>
    <w:rsid w:val="009D19F4"/>
    <w:rsid w:val="009D6A35"/>
    <w:rsid w:val="00A006FB"/>
    <w:rsid w:val="00A04AF1"/>
    <w:rsid w:val="00A108C1"/>
    <w:rsid w:val="00A10D03"/>
    <w:rsid w:val="00A175A6"/>
    <w:rsid w:val="00A2442F"/>
    <w:rsid w:val="00A24B41"/>
    <w:rsid w:val="00A25F8B"/>
    <w:rsid w:val="00A31E5A"/>
    <w:rsid w:val="00A33036"/>
    <w:rsid w:val="00A40290"/>
    <w:rsid w:val="00A408B4"/>
    <w:rsid w:val="00A4179D"/>
    <w:rsid w:val="00A43A9C"/>
    <w:rsid w:val="00A44D58"/>
    <w:rsid w:val="00A44E2E"/>
    <w:rsid w:val="00A451B3"/>
    <w:rsid w:val="00A602CE"/>
    <w:rsid w:val="00A67883"/>
    <w:rsid w:val="00A74C5D"/>
    <w:rsid w:val="00A8102E"/>
    <w:rsid w:val="00A81E08"/>
    <w:rsid w:val="00A877D8"/>
    <w:rsid w:val="00A87CA5"/>
    <w:rsid w:val="00A9157D"/>
    <w:rsid w:val="00A97758"/>
    <w:rsid w:val="00AA39A2"/>
    <w:rsid w:val="00AA5BA8"/>
    <w:rsid w:val="00AB0593"/>
    <w:rsid w:val="00AB2975"/>
    <w:rsid w:val="00AB34FC"/>
    <w:rsid w:val="00AB4B47"/>
    <w:rsid w:val="00AB7E3D"/>
    <w:rsid w:val="00AC24E3"/>
    <w:rsid w:val="00AD1B00"/>
    <w:rsid w:val="00AE3885"/>
    <w:rsid w:val="00AE6701"/>
    <w:rsid w:val="00AF27AC"/>
    <w:rsid w:val="00AF2C03"/>
    <w:rsid w:val="00AF6005"/>
    <w:rsid w:val="00B00A43"/>
    <w:rsid w:val="00B00F15"/>
    <w:rsid w:val="00B0138B"/>
    <w:rsid w:val="00B01FBF"/>
    <w:rsid w:val="00B0230B"/>
    <w:rsid w:val="00B07FFB"/>
    <w:rsid w:val="00B12673"/>
    <w:rsid w:val="00B12FC4"/>
    <w:rsid w:val="00B15A49"/>
    <w:rsid w:val="00B16A9A"/>
    <w:rsid w:val="00B23D5C"/>
    <w:rsid w:val="00B24197"/>
    <w:rsid w:val="00B24516"/>
    <w:rsid w:val="00B26C7B"/>
    <w:rsid w:val="00B30CD6"/>
    <w:rsid w:val="00B3138C"/>
    <w:rsid w:val="00B34E6C"/>
    <w:rsid w:val="00B37CFD"/>
    <w:rsid w:val="00B40DF1"/>
    <w:rsid w:val="00B453A6"/>
    <w:rsid w:val="00B527CC"/>
    <w:rsid w:val="00B53861"/>
    <w:rsid w:val="00B57F2E"/>
    <w:rsid w:val="00B61298"/>
    <w:rsid w:val="00B64087"/>
    <w:rsid w:val="00B650A8"/>
    <w:rsid w:val="00B6727D"/>
    <w:rsid w:val="00B6736D"/>
    <w:rsid w:val="00B67DA6"/>
    <w:rsid w:val="00B67EF8"/>
    <w:rsid w:val="00B742A1"/>
    <w:rsid w:val="00B74E6D"/>
    <w:rsid w:val="00B83B31"/>
    <w:rsid w:val="00B94732"/>
    <w:rsid w:val="00B95FF1"/>
    <w:rsid w:val="00B9771D"/>
    <w:rsid w:val="00BA0A2E"/>
    <w:rsid w:val="00BA508B"/>
    <w:rsid w:val="00BB5B5F"/>
    <w:rsid w:val="00BC4E0B"/>
    <w:rsid w:val="00BC577B"/>
    <w:rsid w:val="00BC6297"/>
    <w:rsid w:val="00BC7BE8"/>
    <w:rsid w:val="00BD4DD0"/>
    <w:rsid w:val="00BD7C18"/>
    <w:rsid w:val="00BE45D1"/>
    <w:rsid w:val="00BF4234"/>
    <w:rsid w:val="00BF63CB"/>
    <w:rsid w:val="00BF64D4"/>
    <w:rsid w:val="00BF74E1"/>
    <w:rsid w:val="00C03D7E"/>
    <w:rsid w:val="00C05F89"/>
    <w:rsid w:val="00C254DC"/>
    <w:rsid w:val="00C265AB"/>
    <w:rsid w:val="00C312A8"/>
    <w:rsid w:val="00C516F0"/>
    <w:rsid w:val="00C544DD"/>
    <w:rsid w:val="00C56757"/>
    <w:rsid w:val="00C66A50"/>
    <w:rsid w:val="00C71815"/>
    <w:rsid w:val="00C71DE0"/>
    <w:rsid w:val="00C73079"/>
    <w:rsid w:val="00C81188"/>
    <w:rsid w:val="00C84F3E"/>
    <w:rsid w:val="00C877D0"/>
    <w:rsid w:val="00C916A9"/>
    <w:rsid w:val="00C91A0B"/>
    <w:rsid w:val="00C91FC5"/>
    <w:rsid w:val="00C9557D"/>
    <w:rsid w:val="00C96172"/>
    <w:rsid w:val="00CA064E"/>
    <w:rsid w:val="00CA2272"/>
    <w:rsid w:val="00CA23CE"/>
    <w:rsid w:val="00CA2EFB"/>
    <w:rsid w:val="00CA2F19"/>
    <w:rsid w:val="00CA3B50"/>
    <w:rsid w:val="00CA553A"/>
    <w:rsid w:val="00CA603A"/>
    <w:rsid w:val="00CA66BA"/>
    <w:rsid w:val="00CB73E8"/>
    <w:rsid w:val="00CC1583"/>
    <w:rsid w:val="00CC28CD"/>
    <w:rsid w:val="00CC3FE4"/>
    <w:rsid w:val="00CD178B"/>
    <w:rsid w:val="00CD358E"/>
    <w:rsid w:val="00CD479F"/>
    <w:rsid w:val="00CD5D1A"/>
    <w:rsid w:val="00CD5ED3"/>
    <w:rsid w:val="00CD72D0"/>
    <w:rsid w:val="00CD7B40"/>
    <w:rsid w:val="00CE12DE"/>
    <w:rsid w:val="00CE35C5"/>
    <w:rsid w:val="00CF1413"/>
    <w:rsid w:val="00CF4EAB"/>
    <w:rsid w:val="00CF5A86"/>
    <w:rsid w:val="00CF6E20"/>
    <w:rsid w:val="00CF7C40"/>
    <w:rsid w:val="00D0281E"/>
    <w:rsid w:val="00D044FF"/>
    <w:rsid w:val="00D10280"/>
    <w:rsid w:val="00D13283"/>
    <w:rsid w:val="00D16AA5"/>
    <w:rsid w:val="00D175E4"/>
    <w:rsid w:val="00D212A0"/>
    <w:rsid w:val="00D215AE"/>
    <w:rsid w:val="00D21A3E"/>
    <w:rsid w:val="00D22AB5"/>
    <w:rsid w:val="00D3193E"/>
    <w:rsid w:val="00D3306F"/>
    <w:rsid w:val="00D34422"/>
    <w:rsid w:val="00D36FBB"/>
    <w:rsid w:val="00D40E3B"/>
    <w:rsid w:val="00D51BF0"/>
    <w:rsid w:val="00D523B4"/>
    <w:rsid w:val="00D6065F"/>
    <w:rsid w:val="00D651B3"/>
    <w:rsid w:val="00D755B6"/>
    <w:rsid w:val="00D75EDA"/>
    <w:rsid w:val="00D76E74"/>
    <w:rsid w:val="00D82CD3"/>
    <w:rsid w:val="00D8373B"/>
    <w:rsid w:val="00D83FCC"/>
    <w:rsid w:val="00D93023"/>
    <w:rsid w:val="00D95EDD"/>
    <w:rsid w:val="00D96E14"/>
    <w:rsid w:val="00D97303"/>
    <w:rsid w:val="00DA584B"/>
    <w:rsid w:val="00DB4B1C"/>
    <w:rsid w:val="00DC178D"/>
    <w:rsid w:val="00DC4DAB"/>
    <w:rsid w:val="00DC50BE"/>
    <w:rsid w:val="00DC50DA"/>
    <w:rsid w:val="00DC6401"/>
    <w:rsid w:val="00DC7F72"/>
    <w:rsid w:val="00DE0B75"/>
    <w:rsid w:val="00DE4A43"/>
    <w:rsid w:val="00DE6EA7"/>
    <w:rsid w:val="00DE7D01"/>
    <w:rsid w:val="00DF2F70"/>
    <w:rsid w:val="00DF7FF8"/>
    <w:rsid w:val="00E02180"/>
    <w:rsid w:val="00E05F50"/>
    <w:rsid w:val="00E10674"/>
    <w:rsid w:val="00E13459"/>
    <w:rsid w:val="00E202FF"/>
    <w:rsid w:val="00E206F9"/>
    <w:rsid w:val="00E23D8C"/>
    <w:rsid w:val="00E246B5"/>
    <w:rsid w:val="00E261F8"/>
    <w:rsid w:val="00E306BE"/>
    <w:rsid w:val="00E3549E"/>
    <w:rsid w:val="00E437F8"/>
    <w:rsid w:val="00E46821"/>
    <w:rsid w:val="00E51EF8"/>
    <w:rsid w:val="00E63B1A"/>
    <w:rsid w:val="00E70257"/>
    <w:rsid w:val="00E72CEE"/>
    <w:rsid w:val="00E74652"/>
    <w:rsid w:val="00E762C2"/>
    <w:rsid w:val="00E929FC"/>
    <w:rsid w:val="00E973DD"/>
    <w:rsid w:val="00EA1658"/>
    <w:rsid w:val="00EA3F59"/>
    <w:rsid w:val="00EA45E2"/>
    <w:rsid w:val="00EA49D8"/>
    <w:rsid w:val="00EB0668"/>
    <w:rsid w:val="00EB69F9"/>
    <w:rsid w:val="00EC12D0"/>
    <w:rsid w:val="00EC1596"/>
    <w:rsid w:val="00EC426E"/>
    <w:rsid w:val="00EC63B4"/>
    <w:rsid w:val="00EC68FB"/>
    <w:rsid w:val="00EC762D"/>
    <w:rsid w:val="00ED1E76"/>
    <w:rsid w:val="00ED67C2"/>
    <w:rsid w:val="00ED70EF"/>
    <w:rsid w:val="00EE38DB"/>
    <w:rsid w:val="00EE679B"/>
    <w:rsid w:val="00EF00D6"/>
    <w:rsid w:val="00EF1B89"/>
    <w:rsid w:val="00EF2018"/>
    <w:rsid w:val="00EF241C"/>
    <w:rsid w:val="00EF5A73"/>
    <w:rsid w:val="00EF7949"/>
    <w:rsid w:val="00F031A1"/>
    <w:rsid w:val="00F0605E"/>
    <w:rsid w:val="00F07453"/>
    <w:rsid w:val="00F118E4"/>
    <w:rsid w:val="00F13726"/>
    <w:rsid w:val="00F261A6"/>
    <w:rsid w:val="00F305B9"/>
    <w:rsid w:val="00F37353"/>
    <w:rsid w:val="00F405A6"/>
    <w:rsid w:val="00F40CE7"/>
    <w:rsid w:val="00F5009D"/>
    <w:rsid w:val="00F52536"/>
    <w:rsid w:val="00F5349D"/>
    <w:rsid w:val="00F60AB4"/>
    <w:rsid w:val="00F61E48"/>
    <w:rsid w:val="00F64715"/>
    <w:rsid w:val="00F65B8E"/>
    <w:rsid w:val="00F676CD"/>
    <w:rsid w:val="00F82B16"/>
    <w:rsid w:val="00F84963"/>
    <w:rsid w:val="00F86734"/>
    <w:rsid w:val="00F876FC"/>
    <w:rsid w:val="00F92E43"/>
    <w:rsid w:val="00F9302A"/>
    <w:rsid w:val="00FA2746"/>
    <w:rsid w:val="00FA49E2"/>
    <w:rsid w:val="00FA5005"/>
    <w:rsid w:val="00FB334D"/>
    <w:rsid w:val="00FB41A7"/>
    <w:rsid w:val="00FB7F94"/>
    <w:rsid w:val="00FC376C"/>
    <w:rsid w:val="00FC7750"/>
    <w:rsid w:val="00FD44DC"/>
    <w:rsid w:val="00FD71BD"/>
    <w:rsid w:val="00FD7B57"/>
    <w:rsid w:val="00FE26D9"/>
    <w:rsid w:val="00FE4BD2"/>
    <w:rsid w:val="00FE6FAE"/>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89D9FA"/>
  <w15:docId w15:val="{ECE98194-414D-48D5-A5F6-404F995B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39A2"/>
    <w:rPr>
      <w:color w:val="0000FF"/>
      <w:u w:val="single"/>
    </w:rPr>
  </w:style>
  <w:style w:type="paragraph" w:styleId="a4">
    <w:name w:val="Note Heading"/>
    <w:basedOn w:val="a"/>
    <w:next w:val="a"/>
    <w:link w:val="a5"/>
    <w:uiPriority w:val="99"/>
    <w:unhideWhenUsed/>
    <w:rsid w:val="000F6DA7"/>
    <w:pPr>
      <w:jc w:val="center"/>
    </w:pPr>
  </w:style>
  <w:style w:type="character" w:customStyle="1" w:styleId="a5">
    <w:name w:val="記 (文字)"/>
    <w:basedOn w:val="a0"/>
    <w:link w:val="a4"/>
    <w:uiPriority w:val="99"/>
    <w:rsid w:val="000F6DA7"/>
  </w:style>
  <w:style w:type="paragraph" w:styleId="a6">
    <w:name w:val="Closing"/>
    <w:basedOn w:val="a"/>
    <w:link w:val="a7"/>
    <w:uiPriority w:val="99"/>
    <w:unhideWhenUsed/>
    <w:rsid w:val="000F6DA7"/>
    <w:pPr>
      <w:jc w:val="right"/>
    </w:pPr>
  </w:style>
  <w:style w:type="character" w:customStyle="1" w:styleId="a7">
    <w:name w:val="結語 (文字)"/>
    <w:basedOn w:val="a0"/>
    <w:link w:val="a6"/>
    <w:uiPriority w:val="99"/>
    <w:rsid w:val="000F6DA7"/>
  </w:style>
  <w:style w:type="paragraph" w:styleId="a8">
    <w:name w:val="Salutation"/>
    <w:basedOn w:val="a"/>
    <w:next w:val="a"/>
    <w:link w:val="a9"/>
    <w:uiPriority w:val="99"/>
    <w:unhideWhenUsed/>
    <w:rsid w:val="00F305B9"/>
  </w:style>
  <w:style w:type="character" w:customStyle="1" w:styleId="a9">
    <w:name w:val="挨拶文 (文字)"/>
    <w:basedOn w:val="a0"/>
    <w:link w:val="a8"/>
    <w:uiPriority w:val="99"/>
    <w:rsid w:val="00F305B9"/>
  </w:style>
  <w:style w:type="paragraph" w:styleId="aa">
    <w:name w:val="header"/>
    <w:basedOn w:val="a"/>
    <w:link w:val="ab"/>
    <w:uiPriority w:val="99"/>
    <w:unhideWhenUsed/>
    <w:rsid w:val="00ED70EF"/>
    <w:pPr>
      <w:tabs>
        <w:tab w:val="center" w:pos="4252"/>
        <w:tab w:val="right" w:pos="8504"/>
      </w:tabs>
      <w:snapToGrid w:val="0"/>
    </w:pPr>
  </w:style>
  <w:style w:type="character" w:customStyle="1" w:styleId="ab">
    <w:name w:val="ヘッダー (文字)"/>
    <w:basedOn w:val="a0"/>
    <w:link w:val="aa"/>
    <w:uiPriority w:val="99"/>
    <w:rsid w:val="00ED70EF"/>
  </w:style>
  <w:style w:type="paragraph" w:styleId="ac">
    <w:name w:val="footer"/>
    <w:basedOn w:val="a"/>
    <w:link w:val="ad"/>
    <w:uiPriority w:val="99"/>
    <w:unhideWhenUsed/>
    <w:rsid w:val="00ED70EF"/>
    <w:pPr>
      <w:tabs>
        <w:tab w:val="center" w:pos="4252"/>
        <w:tab w:val="right" w:pos="8504"/>
      </w:tabs>
      <w:snapToGrid w:val="0"/>
    </w:pPr>
  </w:style>
  <w:style w:type="character" w:customStyle="1" w:styleId="ad">
    <w:name w:val="フッター (文字)"/>
    <w:basedOn w:val="a0"/>
    <w:link w:val="ac"/>
    <w:uiPriority w:val="99"/>
    <w:rsid w:val="00ED70EF"/>
  </w:style>
  <w:style w:type="table" w:styleId="ae">
    <w:name w:val="Table Grid"/>
    <w:basedOn w:val="a1"/>
    <w:uiPriority w:val="39"/>
    <w:rsid w:val="00105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96944"/>
    <w:rPr>
      <w:sz w:val="18"/>
      <w:szCs w:val="18"/>
    </w:rPr>
  </w:style>
  <w:style w:type="paragraph" w:styleId="af0">
    <w:name w:val="annotation text"/>
    <w:basedOn w:val="a"/>
    <w:link w:val="af1"/>
    <w:uiPriority w:val="99"/>
    <w:semiHidden/>
    <w:unhideWhenUsed/>
    <w:rsid w:val="00996944"/>
    <w:pPr>
      <w:jc w:val="left"/>
    </w:pPr>
  </w:style>
  <w:style w:type="character" w:customStyle="1" w:styleId="af1">
    <w:name w:val="コメント文字列 (文字)"/>
    <w:basedOn w:val="a0"/>
    <w:link w:val="af0"/>
    <w:uiPriority w:val="99"/>
    <w:semiHidden/>
    <w:rsid w:val="00996944"/>
  </w:style>
  <w:style w:type="paragraph" w:styleId="af2">
    <w:name w:val="annotation subject"/>
    <w:basedOn w:val="af0"/>
    <w:next w:val="af0"/>
    <w:link w:val="af3"/>
    <w:uiPriority w:val="99"/>
    <w:semiHidden/>
    <w:unhideWhenUsed/>
    <w:rsid w:val="00996944"/>
    <w:rPr>
      <w:b/>
      <w:bCs/>
    </w:rPr>
  </w:style>
  <w:style w:type="character" w:customStyle="1" w:styleId="af3">
    <w:name w:val="コメント内容 (文字)"/>
    <w:basedOn w:val="af1"/>
    <w:link w:val="af2"/>
    <w:uiPriority w:val="99"/>
    <w:semiHidden/>
    <w:rsid w:val="00996944"/>
    <w:rPr>
      <w:b/>
      <w:bCs/>
    </w:rPr>
  </w:style>
  <w:style w:type="paragraph" w:styleId="af4">
    <w:name w:val="Balloon Text"/>
    <w:basedOn w:val="a"/>
    <w:link w:val="af5"/>
    <w:uiPriority w:val="99"/>
    <w:semiHidden/>
    <w:unhideWhenUsed/>
    <w:rsid w:val="008710B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710B7"/>
    <w:rPr>
      <w:rFonts w:asciiTheme="majorHAnsi" w:eastAsiaTheme="majorEastAsia" w:hAnsiTheme="majorHAnsi" w:cstheme="majorBidi"/>
      <w:sz w:val="18"/>
      <w:szCs w:val="18"/>
    </w:rPr>
  </w:style>
  <w:style w:type="character" w:styleId="af6">
    <w:name w:val="Unresolved Mention"/>
    <w:basedOn w:val="a0"/>
    <w:uiPriority w:val="99"/>
    <w:semiHidden/>
    <w:unhideWhenUsed/>
    <w:rsid w:val="003C3398"/>
    <w:rPr>
      <w:color w:val="605E5C"/>
      <w:shd w:val="clear" w:color="auto" w:fill="E1DFDD"/>
    </w:rPr>
  </w:style>
  <w:style w:type="paragraph" w:styleId="af7">
    <w:name w:val="List Paragraph"/>
    <w:basedOn w:val="a"/>
    <w:uiPriority w:val="34"/>
    <w:qFormat/>
    <w:rsid w:val="00693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2203">
      <w:bodyDiv w:val="1"/>
      <w:marLeft w:val="0"/>
      <w:marRight w:val="0"/>
      <w:marTop w:val="0"/>
      <w:marBottom w:val="0"/>
      <w:divBdr>
        <w:top w:val="none" w:sz="0" w:space="0" w:color="auto"/>
        <w:left w:val="none" w:sz="0" w:space="0" w:color="auto"/>
        <w:bottom w:val="none" w:sz="0" w:space="0" w:color="auto"/>
        <w:right w:val="none" w:sz="0" w:space="0" w:color="auto"/>
      </w:divBdr>
    </w:div>
    <w:div w:id="1501114855">
      <w:bodyDiv w:val="1"/>
      <w:marLeft w:val="0"/>
      <w:marRight w:val="0"/>
      <w:marTop w:val="0"/>
      <w:marBottom w:val="0"/>
      <w:divBdr>
        <w:top w:val="none" w:sz="0" w:space="0" w:color="auto"/>
        <w:left w:val="none" w:sz="0" w:space="0" w:color="auto"/>
        <w:bottom w:val="none" w:sz="0" w:space="0" w:color="auto"/>
        <w:right w:val="none" w:sz="0" w:space="0" w:color="auto"/>
      </w:divBdr>
    </w:div>
    <w:div w:id="1959527394">
      <w:bodyDiv w:val="1"/>
      <w:marLeft w:val="0"/>
      <w:marRight w:val="0"/>
      <w:marTop w:val="0"/>
      <w:marBottom w:val="0"/>
      <w:divBdr>
        <w:top w:val="none" w:sz="0" w:space="0" w:color="auto"/>
        <w:left w:val="none" w:sz="0" w:space="0" w:color="auto"/>
        <w:bottom w:val="none" w:sz="0" w:space="0" w:color="auto"/>
        <w:right w:val="none" w:sz="0" w:space="0" w:color="auto"/>
      </w:divBdr>
      <w:divsChild>
        <w:div w:id="88087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9E45254668C9143B6FBA475ED9B1AAE" ma:contentTypeVersion="8" ma:contentTypeDescription="新しいドキュメントを作成します。" ma:contentTypeScope="" ma:versionID="dd12c046f159095990f0897f1f2a21f5">
  <xsd:schema xmlns:xsd="http://www.w3.org/2001/XMLSchema" xmlns:xs="http://www.w3.org/2001/XMLSchema" xmlns:p="http://schemas.microsoft.com/office/2006/metadata/properties" xmlns:ns2="a1681453-d0c4-4b76-a920-bee830c25a1b" targetNamespace="http://schemas.microsoft.com/office/2006/metadata/properties" ma:root="true" ma:fieldsID="234b22fed9cdfc5a103fccc3f1a6b55c" ns2:_="">
    <xsd:import namespace="a1681453-d0c4-4b76-a920-bee830c25a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81453-d0c4-4b76-a920-bee830c25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DD801-3E32-46DF-81F0-AA5B09476E01}">
  <ds:schemaRefs>
    <ds:schemaRef ds:uri="http://schemas.microsoft.com/sharepoint/v3/contenttype/forms"/>
  </ds:schemaRefs>
</ds:datastoreItem>
</file>

<file path=customXml/itemProps2.xml><?xml version="1.0" encoding="utf-8"?>
<ds:datastoreItem xmlns:ds="http://schemas.openxmlformats.org/officeDocument/2006/customXml" ds:itemID="{AC47D0B5-6207-4DC4-88B0-7D1E759B115C}">
  <ds:schemaRefs>
    <ds:schemaRef ds:uri="http://schemas.openxmlformats.org/officeDocument/2006/bibliography"/>
  </ds:schemaRefs>
</ds:datastoreItem>
</file>

<file path=customXml/itemProps3.xml><?xml version="1.0" encoding="utf-8"?>
<ds:datastoreItem xmlns:ds="http://schemas.openxmlformats.org/officeDocument/2006/customXml" ds:itemID="{CCFDEAF4-C438-43B2-93E4-3D85B31F07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6D10F3-8B0A-48C4-955F-C5507DABF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81453-d0c4-4b76-a920-bee830c25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Mayu Morisada(森定　麻友)</dc:creator>
  <cp:lastModifiedBy>Mayu Morisada(森定　麻友)</cp:lastModifiedBy>
  <cp:revision>11</cp:revision>
  <cp:lastPrinted>2021-09-10T17:13:00Z</cp:lastPrinted>
  <dcterms:created xsi:type="dcterms:W3CDTF">2024-08-27T05:03:00Z</dcterms:created>
  <dcterms:modified xsi:type="dcterms:W3CDTF">2024-08-27T05:26:00Z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0x01010099E45254668C9143B6FBA475ED9B1AAE</vt:lpwstr>
  </property>
</Properties>
</file>